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53"/>
        <w:gridCol w:w="1417"/>
        <w:gridCol w:w="992"/>
        <w:gridCol w:w="1391"/>
        <w:gridCol w:w="1389"/>
        <w:gridCol w:w="12"/>
        <w:gridCol w:w="30"/>
      </w:tblGrid>
      <w:tr w:rsidR="00C55171" w:rsidRPr="00B01F6D" w14:paraId="0086D35B" w14:textId="77777777" w:rsidTr="00586AE3">
        <w:trPr>
          <w:trHeight w:val="37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7956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Коммерческое предложение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55171" w:rsidRPr="00B01F6D" w14:paraId="7DDFAD64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E7F4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От</w:t>
            </w: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67B0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2396D2AD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919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69A0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предприятия-участника)</w:t>
            </w:r>
          </w:p>
        </w:tc>
      </w:tr>
      <w:tr w:rsidR="00C55171" w:rsidRPr="00B01F6D" w14:paraId="2CE1F8F6" w14:textId="77777777" w:rsidTr="00574976">
        <w:trPr>
          <w:trHeight w:val="39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0F7C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03AE" w14:textId="77777777" w:rsidR="00C55171" w:rsidRPr="00B01F6D" w:rsidRDefault="00C55171" w:rsidP="00BE02A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545A19EB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B88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1C42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работ)</w:t>
            </w:r>
          </w:p>
        </w:tc>
      </w:tr>
      <w:tr w:rsidR="00C55171" w:rsidRPr="00B01F6D" w14:paraId="7AE9171D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5A6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DCA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A0BF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46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88F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376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651B6C01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C079" w14:textId="77777777" w:rsidR="00C55171" w:rsidRDefault="00C55171" w:rsidP="00BE02AD">
            <w:r w:rsidRPr="00B01F6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Pr="00C45A18">
              <w:rPr>
                <w:b/>
                <w:u w:val="single"/>
              </w:rPr>
              <w:t xml:space="preserve">раздел </w:t>
            </w:r>
            <w:r>
              <w:rPr>
                <w:b/>
                <w:u w:val="single"/>
              </w:rPr>
              <w:t xml:space="preserve">коммерческого предложения </w:t>
            </w:r>
            <w:r w:rsidRPr="00C45A18">
              <w:rPr>
                <w:b/>
                <w:u w:val="single"/>
              </w:rPr>
              <w:t>(на отдельном листе)</w:t>
            </w:r>
            <w:r w:rsidRPr="00B01F6D">
              <w:rPr>
                <w:b/>
                <w:u w:val="single"/>
              </w:rPr>
              <w:t>.</w:t>
            </w:r>
            <w:r w:rsidRPr="00B01F6D">
              <w:t xml:space="preserve"> </w:t>
            </w:r>
          </w:p>
          <w:p w14:paraId="456CD56C" w14:textId="77777777" w:rsidR="00C55171" w:rsidRDefault="00C55171" w:rsidP="00BE02AD"/>
          <w:p w14:paraId="7B44668C" w14:textId="77777777" w:rsidR="00C55171" w:rsidRDefault="00C55171" w:rsidP="00BE02AD">
            <w:pPr>
              <w:jc w:val="center"/>
            </w:pPr>
            <w:r w:rsidRPr="00B01F6D">
              <w:t>Контактная информация:</w:t>
            </w:r>
          </w:p>
          <w:p w14:paraId="0A1F12A8" w14:textId="77777777" w:rsidR="00C55171" w:rsidRPr="00B01F6D" w:rsidRDefault="00C55171" w:rsidP="00BE02AD">
            <w:pPr>
              <w:jc w:val="center"/>
            </w:pPr>
          </w:p>
        </w:tc>
      </w:tr>
      <w:tr w:rsidR="00C55171" w:rsidRPr="00B01F6D" w14:paraId="5E082431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4C4F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Телефон: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6CC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  <w:r w:rsidRPr="00B01F6D">
              <w:rPr>
                <w:i/>
                <w:iCs/>
                <w:color w:val="000000"/>
              </w:rPr>
              <w:t>, х-</w:t>
            </w:r>
            <w:proofErr w:type="spellStart"/>
            <w:r w:rsidRPr="00B01F6D">
              <w:rPr>
                <w:i/>
                <w:iCs/>
                <w:color w:val="000000"/>
              </w:rPr>
              <w:t>ххх</w:t>
            </w:r>
            <w:proofErr w:type="spellEnd"/>
            <w:r w:rsidRPr="00B01F6D">
              <w:rPr>
                <w:i/>
                <w:iCs/>
                <w:color w:val="000000"/>
              </w:rPr>
              <w:t>-</w:t>
            </w:r>
            <w:proofErr w:type="spellStart"/>
            <w:r w:rsidRPr="00B01F6D">
              <w:rPr>
                <w:i/>
                <w:iCs/>
                <w:color w:val="000000"/>
              </w:rPr>
              <w:t>ххх-хх-хх</w:t>
            </w:r>
            <w:proofErr w:type="spellEnd"/>
          </w:p>
        </w:tc>
      </w:tr>
      <w:tr w:rsidR="00C55171" w:rsidRPr="00B01F6D" w14:paraId="5D33122E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43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Факс: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417D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</w:p>
        </w:tc>
      </w:tr>
      <w:tr w:rsidR="00C55171" w:rsidRPr="00B01F6D" w14:paraId="0E992012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4A47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E-mail: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37EC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 </w:t>
            </w:r>
          </w:p>
        </w:tc>
      </w:tr>
      <w:tr w:rsidR="00C55171" w:rsidRPr="00B01F6D" w14:paraId="3335AE64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30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Контактное лицо: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9E4D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ФИО, должность</w:t>
            </w:r>
          </w:p>
        </w:tc>
      </w:tr>
      <w:tr w:rsidR="00C55171" w:rsidRPr="00B01F6D" w14:paraId="3B3A0273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192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Работа с НДС: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32D34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да/нет</w:t>
            </w:r>
          </w:p>
        </w:tc>
      </w:tr>
      <w:tr w:rsidR="00C55171" w:rsidRPr="00B01F6D" w14:paraId="01720508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875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E2CF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32E714BE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19E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A63C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BB8AA05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D0C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Юр. адрес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2A8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383E9A1B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821" w14:textId="421A1FCF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  <w:r w:rsidR="00F1415A">
              <w:rPr>
                <w:color w:val="000000"/>
              </w:rPr>
              <w:t xml:space="preserve"> и дата рождения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5CA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0F64F92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BCD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BB4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575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F940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86040B2" w14:textId="77777777" w:rsidTr="00586AE3">
        <w:trPr>
          <w:trHeight w:val="70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F12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1F24028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594458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43D185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6DBFE5A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0B98B61" w14:textId="77777777" w:rsidR="00C55171" w:rsidRDefault="00C55171" w:rsidP="00BE02AD">
            <w:pPr>
              <w:rPr>
                <w:b/>
                <w:color w:val="000000"/>
              </w:rPr>
            </w:pPr>
          </w:p>
          <w:tbl>
            <w:tblPr>
              <w:tblW w:w="982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578"/>
              <w:gridCol w:w="1292"/>
              <w:gridCol w:w="894"/>
              <w:gridCol w:w="736"/>
              <w:gridCol w:w="403"/>
              <w:gridCol w:w="1383"/>
            </w:tblGrid>
            <w:tr w:rsidR="00C55171" w:rsidRPr="00FE110D" w14:paraId="425BE07B" w14:textId="77777777" w:rsidTr="00BE02AD">
              <w:trPr>
                <w:gridAfter w:val="2"/>
                <w:wAfter w:w="1786" w:type="dxa"/>
                <w:trHeight w:val="315"/>
              </w:trPr>
              <w:tc>
                <w:tcPr>
                  <w:tcW w:w="8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4C30E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 xml:space="preserve"> Заполнил:</w:t>
                  </w:r>
                </w:p>
              </w:tc>
            </w:tr>
            <w:tr w:rsidR="00C55171" w:rsidRPr="00B01F6D" w14:paraId="5B1D0A55" w14:textId="77777777" w:rsidTr="00BE02AD">
              <w:trPr>
                <w:trHeight w:val="477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F9F4E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F5E43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FEB89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BAD4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353B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F3B90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55171" w:rsidRPr="00B01F6D" w14:paraId="52232B8B" w14:textId="77777777" w:rsidTr="00BE02AD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24503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E274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(ФИО, должность)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6C369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37873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09D6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47400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(Дата)</w:t>
                  </w:r>
                </w:p>
              </w:tc>
            </w:tr>
          </w:tbl>
          <w:p w14:paraId="2A4A63F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2E9C6D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D7EAE6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FF48B84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399345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77A1BA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8420B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E83C7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56554B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B709B8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A0B1461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619CFF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74CF56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E6F37C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BBA979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05669B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E21DCF5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426704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1AD51D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2A8CD6" w14:textId="77777777" w:rsidR="00C55171" w:rsidRDefault="00C55171" w:rsidP="00BE02AD">
            <w:pPr>
              <w:rPr>
                <w:color w:val="000000"/>
                <w:u w:val="single"/>
              </w:rPr>
            </w:pPr>
            <w:r w:rsidRPr="00B01F6D">
              <w:rPr>
                <w:b/>
                <w:color w:val="000000"/>
              </w:rPr>
              <w:t>2</w:t>
            </w:r>
            <w:r w:rsidRPr="008278A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раздел коммерческого предложения </w:t>
            </w:r>
            <w:r w:rsidRPr="000A25FC">
              <w:rPr>
                <w:b/>
                <w:color w:val="000000"/>
                <w:u w:val="single"/>
              </w:rPr>
              <w:t xml:space="preserve">(на отдельных листах без указания наименования, реквизитов и контактных </w:t>
            </w:r>
            <w:r>
              <w:rPr>
                <w:b/>
                <w:color w:val="000000"/>
                <w:u w:val="single"/>
              </w:rPr>
              <w:t xml:space="preserve">данных </w:t>
            </w:r>
            <w:r w:rsidRPr="000A25FC">
              <w:rPr>
                <w:b/>
                <w:color w:val="000000"/>
                <w:u w:val="single"/>
              </w:rPr>
              <w:t>участника ТЗП)</w:t>
            </w:r>
            <w:r w:rsidRPr="00B01F6D">
              <w:rPr>
                <w:b/>
                <w:color w:val="000000"/>
                <w:u w:val="single"/>
              </w:rPr>
              <w:t>.</w:t>
            </w:r>
            <w:r w:rsidRPr="00B01F6D">
              <w:rPr>
                <w:color w:val="000000"/>
                <w:u w:val="single"/>
              </w:rPr>
              <w:t xml:space="preserve"> </w:t>
            </w:r>
          </w:p>
          <w:p w14:paraId="4869C9C1" w14:textId="77777777" w:rsidR="00C55171" w:rsidRPr="000A25FC" w:rsidRDefault="00C55171" w:rsidP="00BE02AD">
            <w:pPr>
              <w:rPr>
                <w:color w:val="000000"/>
                <w:u w:val="single"/>
              </w:rPr>
            </w:pPr>
          </w:p>
          <w:p w14:paraId="1D6DCD0D" w14:textId="77777777" w:rsidR="00C55171" w:rsidRPr="00B01F6D" w:rsidRDefault="00C55171" w:rsidP="009150BF">
            <w:pPr>
              <w:rPr>
                <w:color w:val="000000"/>
              </w:rPr>
            </w:pPr>
            <w:r w:rsidRPr="00B01F6D">
              <w:rPr>
                <w:color w:val="000000"/>
              </w:rPr>
              <w:t>Предложение  (</w:t>
            </w:r>
            <w:r w:rsidR="009150BF" w:rsidRPr="009150BF">
              <w:rPr>
                <w:b/>
                <w:i/>
                <w:color w:val="000000"/>
              </w:rPr>
              <w:t>возможно исключение или добавление строк в зависимости от предмета закупки</w:t>
            </w:r>
            <w:r w:rsidRPr="00B01F6D">
              <w:rPr>
                <w:color w:val="000000"/>
              </w:rPr>
              <w:t>):</w:t>
            </w:r>
          </w:p>
        </w:tc>
      </w:tr>
      <w:tr w:rsidR="00C55171" w:rsidRPr="00B01F6D" w14:paraId="58526A37" w14:textId="77777777" w:rsidTr="00AC538E">
        <w:trPr>
          <w:gridAfter w:val="2"/>
          <w:wAfter w:w="42" w:type="dxa"/>
          <w:trHeight w:val="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F64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lastRenderedPageBreak/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80B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Наименование (материала, 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A3C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A47" w14:textId="3CB79F24" w:rsidR="00C55171" w:rsidRPr="00B01F6D" w:rsidRDefault="00FC3AC1" w:rsidP="00586AE3">
            <w:pPr>
              <w:ind w:left="33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  <w:r w:rsidR="00AC538E">
              <w:rPr>
                <w:color w:val="00000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1E67" w14:textId="6E18AFFC" w:rsidR="00C55171" w:rsidRPr="00B01F6D" w:rsidRDefault="00FC3AC1" w:rsidP="0058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за ед.,</w:t>
            </w:r>
            <w:r w:rsidR="00C55171" w:rsidRPr="00B01F6D">
              <w:rPr>
                <w:color w:val="000000"/>
              </w:rPr>
              <w:t xml:space="preserve"> руб</w:t>
            </w:r>
            <w:r w:rsidR="00574976">
              <w:rPr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944" w14:textId="26C673ED" w:rsidR="00C55171" w:rsidRPr="00B01F6D" w:rsidRDefault="00FC3AC1" w:rsidP="00BE0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</w:t>
            </w:r>
            <w:r w:rsidR="00C55171" w:rsidRPr="00B01F6D">
              <w:rPr>
                <w:color w:val="000000"/>
              </w:rPr>
              <w:t>тоимость, руб.</w:t>
            </w:r>
          </w:p>
        </w:tc>
      </w:tr>
      <w:tr w:rsidR="00DA282B" w:rsidRPr="00B01F6D" w14:paraId="726F34C0" w14:textId="77777777" w:rsidTr="00AC538E">
        <w:trPr>
          <w:gridAfter w:val="2"/>
          <w:wAfter w:w="42" w:type="dxa"/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5DB" w14:textId="2FCF5085" w:rsidR="00DA282B" w:rsidRPr="00B01F6D" w:rsidRDefault="00DA282B" w:rsidP="00DA2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ACE6" w14:textId="0EB9F360" w:rsidR="00DA282B" w:rsidRDefault="00F1415A" w:rsidP="00DA282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B3907">
              <w:rPr>
                <w:sz w:val="22"/>
                <w:szCs w:val="22"/>
              </w:rPr>
              <w:t>Насос Иртыш НС2 80/230.230-7,5/2-600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98B9" w14:textId="56535281" w:rsidR="00DA282B" w:rsidRPr="00B01F6D" w:rsidRDefault="00DA282B" w:rsidP="00DA28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A848" w14:textId="783AAB38" w:rsidR="00DA282B" w:rsidRPr="00B01F6D" w:rsidRDefault="00477735" w:rsidP="00DA28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90B" w14:textId="58DE5A37" w:rsidR="00DA282B" w:rsidRPr="00B01F6D" w:rsidRDefault="00DA282B" w:rsidP="00DA282B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807" w14:textId="77777777" w:rsidR="00DA282B" w:rsidRPr="00B01F6D" w:rsidRDefault="00DA282B" w:rsidP="00DA282B">
            <w:pPr>
              <w:jc w:val="center"/>
              <w:rPr>
                <w:color w:val="000000"/>
              </w:rPr>
            </w:pPr>
          </w:p>
        </w:tc>
      </w:tr>
      <w:tr w:rsidR="00FC3AC1" w:rsidRPr="00B01F6D" w14:paraId="06582C61" w14:textId="77777777" w:rsidTr="00AC538E">
        <w:trPr>
          <w:gridAfter w:val="2"/>
          <w:wAfter w:w="42" w:type="dxa"/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CAC" w14:textId="77777777" w:rsidR="00FC3AC1" w:rsidRPr="00B01F6D" w:rsidRDefault="00FC3AC1" w:rsidP="00BE02A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15BA" w14:textId="0BE72908" w:rsidR="00FC3AC1" w:rsidRDefault="00574976" w:rsidP="0089624C">
            <w:pPr>
              <w:shd w:val="clear" w:color="auto" w:fill="FFFFFF"/>
            </w:pPr>
            <w:r>
              <w:t>Доставка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7934" w14:textId="77777777" w:rsidR="00FC3AC1" w:rsidRPr="00B01F6D" w:rsidRDefault="00FC3AC1" w:rsidP="00586AE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AAD0" w14:textId="77777777" w:rsidR="00FC3AC1" w:rsidRDefault="00FC3AC1" w:rsidP="0003665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CF32" w14:textId="77777777" w:rsidR="00FC3AC1" w:rsidRPr="00B01F6D" w:rsidRDefault="00FC3AC1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7EA3" w14:textId="77777777" w:rsidR="00FC3AC1" w:rsidRPr="00B01F6D" w:rsidRDefault="00FC3AC1" w:rsidP="00BE02AD">
            <w:pPr>
              <w:rPr>
                <w:color w:val="000000"/>
              </w:rPr>
            </w:pPr>
          </w:p>
        </w:tc>
      </w:tr>
      <w:tr w:rsidR="00574976" w:rsidRPr="00B01F6D" w14:paraId="7DBB778C" w14:textId="77777777" w:rsidTr="00AC538E">
        <w:trPr>
          <w:gridAfter w:val="2"/>
          <w:wAfter w:w="42" w:type="dxa"/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2E5" w14:textId="77777777" w:rsidR="00574976" w:rsidRPr="00B01F6D" w:rsidRDefault="00574976" w:rsidP="00BE02A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BF5E" w14:textId="77777777" w:rsidR="00574976" w:rsidRDefault="00574976" w:rsidP="0089624C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3C83" w14:textId="77777777" w:rsidR="00574976" w:rsidRPr="00B01F6D" w:rsidRDefault="00574976" w:rsidP="00586AE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2C62" w14:textId="77777777" w:rsidR="00574976" w:rsidRDefault="00574976" w:rsidP="0003665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6752" w14:textId="77777777" w:rsidR="00574976" w:rsidRPr="00B01F6D" w:rsidRDefault="00574976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5B6" w14:textId="77777777" w:rsidR="00574976" w:rsidRPr="00B01F6D" w:rsidRDefault="00574976" w:rsidP="00BE02AD">
            <w:pPr>
              <w:rPr>
                <w:color w:val="000000"/>
              </w:rPr>
            </w:pPr>
          </w:p>
        </w:tc>
      </w:tr>
      <w:tr w:rsidR="00480483" w:rsidRPr="00B01F6D" w14:paraId="23F9E6D1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C48" w14:textId="77777777" w:rsidR="00480483" w:rsidRPr="00B01F6D" w:rsidRDefault="00480483" w:rsidP="00BE02AD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A99" w14:textId="77777777" w:rsidR="00480483" w:rsidRPr="00DE5B3D" w:rsidRDefault="00480483" w:rsidP="00BE02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49E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6F7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4FB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450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</w:p>
        </w:tc>
      </w:tr>
      <w:tr w:rsidR="00480483" w:rsidRPr="00B01F6D" w14:paraId="7938D22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D07" w14:textId="77777777" w:rsidR="00480483" w:rsidRPr="00B01F6D" w:rsidRDefault="00480483" w:rsidP="00BE02AD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BBDC" w14:textId="77777777" w:rsidR="00480483" w:rsidRPr="00DE5B3D" w:rsidRDefault="00480483" w:rsidP="00BE02AD">
            <w:pPr>
              <w:rPr>
                <w:b/>
                <w:bCs/>
                <w:color w:val="000000"/>
              </w:rPr>
            </w:pPr>
            <w:r w:rsidRPr="00DE5B3D">
              <w:rPr>
                <w:b/>
                <w:bCs/>
                <w:color w:val="000000"/>
              </w:rPr>
              <w:t>в том числе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A5B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9F6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EFD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715C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</w:tr>
      <w:tr w:rsidR="00480483" w:rsidRPr="00B01F6D" w14:paraId="674DA05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11A2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3F01" w14:textId="77777777" w:rsidR="00480483" w:rsidRPr="00DE5B3D" w:rsidRDefault="00480483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EA52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2746" w14:textId="77777777" w:rsidR="00480483" w:rsidRPr="00B01F6D" w:rsidRDefault="00480483" w:rsidP="00BE02AD">
            <w:pPr>
              <w:rPr>
                <w:color w:val="000000"/>
              </w:rPr>
            </w:pPr>
          </w:p>
        </w:tc>
      </w:tr>
      <w:tr w:rsidR="00480483" w:rsidRPr="00B01F6D" w14:paraId="71A3A434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0EE1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3. Дополнительные условия:</w:t>
            </w:r>
          </w:p>
        </w:tc>
      </w:tr>
      <w:tr w:rsidR="00480483" w:rsidRPr="00B01F6D" w14:paraId="1FDD38D0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504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C71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Условие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E83C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Значение (описание)</w:t>
            </w:r>
          </w:p>
        </w:tc>
      </w:tr>
      <w:tr w:rsidR="00480483" w:rsidRPr="00B01F6D" w14:paraId="5C9063C1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67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61F" w14:textId="593C004E" w:rsidR="00480483" w:rsidRPr="00B01F6D" w:rsidRDefault="00FC3AC1" w:rsidP="00BE02A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80483" w:rsidRPr="00B01F6D">
              <w:rPr>
                <w:color w:val="000000"/>
              </w:rPr>
              <w:t xml:space="preserve">рок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75EA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4165CE02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37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30F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 xml:space="preserve">Условия оплаты 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08F1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7E209D99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EF0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FC2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Гарантийные условия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0997" w14:textId="237324F9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</w:tr>
      <w:tr w:rsidR="00480483" w:rsidRPr="00B01F6D" w14:paraId="60E41238" w14:textId="77777777" w:rsidTr="00AC538E">
        <w:trPr>
          <w:gridAfter w:val="2"/>
          <w:wAfter w:w="42" w:type="dxa"/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8A9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B1B8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BFE8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E0FA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AB6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DE1F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</w:tr>
      <w:tr w:rsidR="00480483" w:rsidRPr="00B01F6D" w14:paraId="7B6FA3D6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C8B6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4. Дополнительная информация (заполняются по желанию претендента):</w:t>
            </w:r>
          </w:p>
        </w:tc>
      </w:tr>
      <w:tr w:rsidR="00480483" w:rsidRPr="00B01F6D" w14:paraId="1F700DF1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D5204" w14:textId="77777777" w:rsidR="00480483" w:rsidRPr="00B01F6D" w:rsidRDefault="00480483" w:rsidP="00004C42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  <w:r w:rsidR="00D53BE0">
              <w:rPr>
                <w:color w:val="000000"/>
              </w:rPr>
              <w:t xml:space="preserve">Доставка до склада заказчика </w:t>
            </w:r>
            <w:r w:rsidR="00004C42">
              <w:rPr>
                <w:color w:val="000000"/>
              </w:rPr>
              <w:t xml:space="preserve">в г. Рязань </w:t>
            </w:r>
            <w:r w:rsidR="00D53BE0">
              <w:rPr>
                <w:color w:val="000000"/>
              </w:rPr>
              <w:t>вход</w:t>
            </w:r>
            <w:r w:rsidR="00004C42">
              <w:rPr>
                <w:color w:val="000000"/>
              </w:rPr>
              <w:t>и</w:t>
            </w:r>
            <w:r w:rsidR="00D53BE0">
              <w:rPr>
                <w:color w:val="000000"/>
              </w:rPr>
              <w:t>т в стоимость товаров</w:t>
            </w:r>
          </w:p>
        </w:tc>
      </w:tr>
      <w:tr w:rsidR="00480483" w:rsidRPr="00B01F6D" w14:paraId="5654A0DC" w14:textId="77777777" w:rsidTr="00586AE3">
        <w:trPr>
          <w:trHeight w:val="270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89A7" w14:textId="77777777" w:rsidR="00480483" w:rsidRPr="00B01F6D" w:rsidRDefault="00480483" w:rsidP="00BE02AD">
            <w:pPr>
              <w:rPr>
                <w:color w:val="000000"/>
              </w:rPr>
            </w:pPr>
          </w:p>
        </w:tc>
      </w:tr>
      <w:tr w:rsidR="00480483" w:rsidRPr="00B01F6D" w14:paraId="6D6BD4B8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05EC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5. Заполнил:</w:t>
            </w:r>
          </w:p>
        </w:tc>
      </w:tr>
      <w:tr w:rsidR="00480483" w:rsidRPr="00B01F6D" w14:paraId="17A5D676" w14:textId="77777777" w:rsidTr="00AC538E">
        <w:trPr>
          <w:gridAfter w:val="2"/>
          <w:wAfter w:w="42" w:type="dxa"/>
          <w:trHeight w:val="47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9A91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931B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31E5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1C26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E51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37255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688475C2" w14:textId="77777777" w:rsidTr="00AC538E">
        <w:trPr>
          <w:gridAfter w:val="2"/>
          <w:wAfter w:w="42" w:type="dxa"/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D74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AB03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(ФИО, должность)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CD5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0CD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83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22F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(Дата)</w:t>
            </w:r>
          </w:p>
        </w:tc>
      </w:tr>
    </w:tbl>
    <w:p w14:paraId="3CA6825F" w14:textId="77777777" w:rsidR="00C55171" w:rsidRDefault="00C55171" w:rsidP="009D270A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sectPr w:rsidR="00C55171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71"/>
    <w:rsid w:val="00004C42"/>
    <w:rsid w:val="0003665D"/>
    <w:rsid w:val="00267677"/>
    <w:rsid w:val="002E66EF"/>
    <w:rsid w:val="003A50A3"/>
    <w:rsid w:val="00477735"/>
    <w:rsid w:val="00480430"/>
    <w:rsid w:val="00480483"/>
    <w:rsid w:val="004A336D"/>
    <w:rsid w:val="004A74ED"/>
    <w:rsid w:val="00560C2D"/>
    <w:rsid w:val="00574976"/>
    <w:rsid w:val="00586AE3"/>
    <w:rsid w:val="005C2C18"/>
    <w:rsid w:val="005E6EFE"/>
    <w:rsid w:val="00680964"/>
    <w:rsid w:val="006D5D7C"/>
    <w:rsid w:val="007C0B32"/>
    <w:rsid w:val="00832169"/>
    <w:rsid w:val="00850387"/>
    <w:rsid w:val="008A5047"/>
    <w:rsid w:val="00907328"/>
    <w:rsid w:val="009150BF"/>
    <w:rsid w:val="009423CC"/>
    <w:rsid w:val="009D270A"/>
    <w:rsid w:val="009D4C5A"/>
    <w:rsid w:val="00A2743B"/>
    <w:rsid w:val="00A33DAA"/>
    <w:rsid w:val="00AC538E"/>
    <w:rsid w:val="00B02178"/>
    <w:rsid w:val="00C32E1E"/>
    <w:rsid w:val="00C55171"/>
    <w:rsid w:val="00C955BB"/>
    <w:rsid w:val="00CE3601"/>
    <w:rsid w:val="00D04824"/>
    <w:rsid w:val="00D53BE0"/>
    <w:rsid w:val="00DA282B"/>
    <w:rsid w:val="00DE5B3D"/>
    <w:rsid w:val="00E838E5"/>
    <w:rsid w:val="00EE1018"/>
    <w:rsid w:val="00F1415A"/>
    <w:rsid w:val="00F5224C"/>
    <w:rsid w:val="00F75DD3"/>
    <w:rsid w:val="00FB46FC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F006"/>
  <w15:docId w15:val="{031F2B34-AFFF-44C8-99B9-FE13B4E2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  <w:style w:type="paragraph" w:styleId="a3">
    <w:name w:val="Normal (Web)"/>
    <w:basedOn w:val="a"/>
    <w:uiPriority w:val="99"/>
    <w:unhideWhenUsed/>
    <w:rsid w:val="004804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2" ma:contentTypeDescription="Создание документа." ma:contentTypeScope="" ma:versionID="6e5cd1afe82a0bbf1ea8fa4606a49ad2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02336-112E-4A39-B0C9-C5B33E36A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592A6-53A4-4239-A889-9A1F36CF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73c4279d-a966-41a6-a6d9-94e1eeada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EF29B-E20B-4DB0-BD8B-EAA546A29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Крестникова Ирина Николаевна</cp:lastModifiedBy>
  <cp:revision>15</cp:revision>
  <dcterms:created xsi:type="dcterms:W3CDTF">2021-10-08T06:16:00Z</dcterms:created>
  <dcterms:modified xsi:type="dcterms:W3CDTF">2026-07-17T11:44:00Z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